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5E9CB" w14:textId="77777777" w:rsidR="003F1A7C" w:rsidRDefault="003F1A7C">
      <w:bookmarkStart w:id="0" w:name="_GoBack"/>
      <w:bookmarkEnd w:id="0"/>
    </w:p>
    <w:sectPr w:rsidR="003F1A7C" w:rsidSect="003F1A7C">
      <w:headerReference w:type="default" r:id="rId6"/>
      <w:pgSz w:w="12240" w:h="15840"/>
      <w:pgMar w:top="2610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5A267" w14:textId="77777777" w:rsidR="00417479" w:rsidRDefault="00417479" w:rsidP="003F1A7C">
      <w:pPr>
        <w:spacing w:after="0" w:line="240" w:lineRule="auto"/>
      </w:pPr>
      <w:r>
        <w:separator/>
      </w:r>
    </w:p>
  </w:endnote>
  <w:endnote w:type="continuationSeparator" w:id="0">
    <w:p w14:paraId="071FEF3D" w14:textId="77777777" w:rsidR="00417479" w:rsidRDefault="00417479" w:rsidP="003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46CE1" w14:textId="77777777" w:rsidR="00417479" w:rsidRDefault="00417479" w:rsidP="003F1A7C">
      <w:pPr>
        <w:spacing w:after="0" w:line="240" w:lineRule="auto"/>
      </w:pPr>
      <w:r>
        <w:separator/>
      </w:r>
    </w:p>
  </w:footnote>
  <w:footnote w:type="continuationSeparator" w:id="0">
    <w:p w14:paraId="689A1F3C" w14:textId="77777777" w:rsidR="00417479" w:rsidRDefault="00417479" w:rsidP="003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14C3B" w14:textId="706C705F" w:rsidR="003F1A7C" w:rsidRPr="00A35FA6" w:rsidRDefault="003F1A7C" w:rsidP="003F1A7C">
    <w:pPr>
      <w:pStyle w:val="Encabezado"/>
      <w:jc w:val="center"/>
      <w:rPr>
        <w:rFonts w:ascii="Montserrat" w:hAnsi="Montserrat"/>
        <w:color w:val="216132"/>
      </w:rPr>
    </w:pPr>
    <w:r w:rsidRPr="00A35FA6">
      <w:rPr>
        <w:rFonts w:ascii="Montserrat" w:hAnsi="Montserrat"/>
        <w:noProof/>
        <w:color w:val="216132"/>
      </w:rPr>
      <w:drawing>
        <wp:anchor distT="0" distB="0" distL="114300" distR="114300" simplePos="0" relativeHeight="251658240" behindDoc="1" locked="0" layoutInCell="1" allowOverlap="1" wp14:anchorId="6F3A9552" wp14:editId="5F5A82A3">
          <wp:simplePos x="0" y="0"/>
          <wp:positionH relativeFrom="column">
            <wp:posOffset>-1165860</wp:posOffset>
          </wp:positionH>
          <wp:positionV relativeFrom="paragraph">
            <wp:posOffset>-552450</wp:posOffset>
          </wp:positionV>
          <wp:extent cx="7853645" cy="10163175"/>
          <wp:effectExtent l="0" t="0" r="0" b="0"/>
          <wp:wrapNone/>
          <wp:docPr id="679912847" name="Imagen 679912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527868" name="Imagen 13445278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645" cy="10163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7C"/>
    <w:rsid w:val="003F1A7C"/>
    <w:rsid w:val="004035AB"/>
    <w:rsid w:val="00417479"/>
    <w:rsid w:val="00A35FA6"/>
    <w:rsid w:val="00AC4C82"/>
    <w:rsid w:val="00B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D40C"/>
  <w15:chartTrackingRefBased/>
  <w15:docId w15:val="{D61E650D-E3DC-4D43-8CB9-06366EDA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A7C"/>
  </w:style>
  <w:style w:type="paragraph" w:styleId="Piedepgina">
    <w:name w:val="footer"/>
    <w:basedOn w:val="Normal"/>
    <w:link w:val="PiedepginaCar"/>
    <w:uiPriority w:val="99"/>
    <w:unhideWhenUsed/>
    <w:rsid w:val="003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zamudio guerrero</dc:creator>
  <cp:keywords/>
  <dc:description/>
  <cp:lastModifiedBy>Miguel Angel Patron Rendon</cp:lastModifiedBy>
  <cp:revision>2</cp:revision>
  <dcterms:created xsi:type="dcterms:W3CDTF">2023-10-18T21:42:00Z</dcterms:created>
  <dcterms:modified xsi:type="dcterms:W3CDTF">2023-10-19T21:55:00Z</dcterms:modified>
</cp:coreProperties>
</file>